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2F766C">
        <w:rPr>
          <w:rFonts w:hint="eastAsia"/>
          <w:b/>
          <w:sz w:val="36"/>
          <w:szCs w:val="36"/>
        </w:rPr>
        <w:t>图书馆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2F766C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图书馆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2F766C" w:rsidTr="002F766C">
        <w:tc>
          <w:tcPr>
            <w:tcW w:w="959" w:type="dxa"/>
          </w:tcPr>
          <w:p w:rsidR="002F766C" w:rsidRDefault="002F766C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2F766C" w:rsidRPr="00EF0CCE" w:rsidRDefault="002F766C" w:rsidP="002F766C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史</w:t>
            </w:r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r w:rsidRPr="00EF0CCE">
              <w:rPr>
                <w:rFonts w:hint="eastAsia"/>
                <w:sz w:val="28"/>
                <w:szCs w:val="28"/>
              </w:rPr>
              <w:t>进</w:t>
            </w:r>
          </w:p>
        </w:tc>
        <w:tc>
          <w:tcPr>
            <w:tcW w:w="993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01" w:type="dxa"/>
          </w:tcPr>
          <w:p w:rsidR="002F766C" w:rsidRDefault="002F766C" w:rsidP="007F36E3">
            <w:pPr>
              <w:spacing w:line="600" w:lineRule="exact"/>
            </w:pPr>
          </w:p>
        </w:tc>
      </w:tr>
      <w:tr w:rsidR="002F766C" w:rsidTr="002F766C">
        <w:tc>
          <w:tcPr>
            <w:tcW w:w="959" w:type="dxa"/>
          </w:tcPr>
          <w:p w:rsidR="002F766C" w:rsidRDefault="002F766C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2F766C" w:rsidRPr="00EF0CCE" w:rsidRDefault="002F766C" w:rsidP="002F766C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张</w:t>
            </w:r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EF0CCE">
              <w:rPr>
                <w:rFonts w:hint="eastAsia"/>
                <w:sz w:val="28"/>
                <w:szCs w:val="28"/>
              </w:rPr>
              <w:t>娟</w:t>
            </w:r>
            <w:proofErr w:type="gramEnd"/>
          </w:p>
        </w:tc>
        <w:tc>
          <w:tcPr>
            <w:tcW w:w="993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01" w:type="dxa"/>
          </w:tcPr>
          <w:p w:rsidR="002F766C" w:rsidRDefault="002F766C" w:rsidP="007F36E3">
            <w:pPr>
              <w:spacing w:line="600" w:lineRule="exact"/>
            </w:pPr>
          </w:p>
        </w:tc>
      </w:tr>
      <w:tr w:rsidR="002F766C" w:rsidTr="002F766C">
        <w:tc>
          <w:tcPr>
            <w:tcW w:w="959" w:type="dxa"/>
          </w:tcPr>
          <w:p w:rsidR="002F766C" w:rsidRDefault="002F766C" w:rsidP="007F36E3">
            <w:pPr>
              <w:spacing w:line="6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2F766C" w:rsidRPr="00EF0CCE" w:rsidRDefault="002F766C" w:rsidP="002F766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李志杰</w:t>
            </w:r>
          </w:p>
        </w:tc>
        <w:tc>
          <w:tcPr>
            <w:tcW w:w="993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01" w:type="dxa"/>
          </w:tcPr>
          <w:p w:rsidR="002F766C" w:rsidRDefault="002F766C" w:rsidP="007F36E3">
            <w:pPr>
              <w:spacing w:line="600" w:lineRule="exact"/>
            </w:pPr>
          </w:p>
        </w:tc>
      </w:tr>
      <w:tr w:rsidR="002F766C" w:rsidTr="002F766C">
        <w:tc>
          <w:tcPr>
            <w:tcW w:w="959" w:type="dxa"/>
          </w:tcPr>
          <w:p w:rsidR="002F766C" w:rsidRDefault="002F766C" w:rsidP="007F36E3">
            <w:pPr>
              <w:spacing w:line="6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2F766C" w:rsidRPr="00EF0CCE" w:rsidRDefault="002F766C" w:rsidP="002F766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赵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>蓁</w:t>
            </w:r>
            <w:proofErr w:type="gramEnd"/>
          </w:p>
        </w:tc>
        <w:tc>
          <w:tcPr>
            <w:tcW w:w="993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01" w:type="dxa"/>
          </w:tcPr>
          <w:p w:rsidR="002F766C" w:rsidRDefault="002F766C" w:rsidP="007F36E3">
            <w:pPr>
              <w:spacing w:line="600" w:lineRule="exact"/>
            </w:pPr>
          </w:p>
        </w:tc>
      </w:tr>
      <w:tr w:rsidR="002F766C" w:rsidTr="002F766C">
        <w:tc>
          <w:tcPr>
            <w:tcW w:w="959" w:type="dxa"/>
          </w:tcPr>
          <w:p w:rsidR="002F766C" w:rsidRDefault="002F766C" w:rsidP="007F36E3">
            <w:pPr>
              <w:spacing w:line="6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2F766C" w:rsidRPr="00EF0CCE" w:rsidRDefault="002F766C" w:rsidP="002F766C">
            <w:pPr>
              <w:spacing w:line="4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钟晋华</w:t>
            </w:r>
            <w:proofErr w:type="gramEnd"/>
          </w:p>
        </w:tc>
        <w:tc>
          <w:tcPr>
            <w:tcW w:w="993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92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2F766C" w:rsidRDefault="002F766C" w:rsidP="007F36E3">
            <w:pPr>
              <w:spacing w:line="600" w:lineRule="exact"/>
            </w:pPr>
          </w:p>
        </w:tc>
        <w:tc>
          <w:tcPr>
            <w:tcW w:w="901" w:type="dxa"/>
          </w:tcPr>
          <w:p w:rsidR="002F766C" w:rsidRDefault="002F766C" w:rsidP="007F36E3">
            <w:pPr>
              <w:spacing w:line="600" w:lineRule="exact"/>
            </w:pPr>
          </w:p>
        </w:tc>
      </w:tr>
    </w:tbl>
    <w:p w:rsidR="00F90CD9" w:rsidRPr="008371B0" w:rsidRDefault="00C306C9" w:rsidP="007F36E3">
      <w:pPr>
        <w:spacing w:line="6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B043B"/>
    <w:rsid w:val="002C213A"/>
    <w:rsid w:val="002D2C12"/>
    <w:rsid w:val="002F766C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3118F"/>
    <w:rsid w:val="00745792"/>
    <w:rsid w:val="0075760C"/>
    <w:rsid w:val="00765F14"/>
    <w:rsid w:val="007C4852"/>
    <w:rsid w:val="007F36E3"/>
    <w:rsid w:val="008371B0"/>
    <w:rsid w:val="00853972"/>
    <w:rsid w:val="00880BF9"/>
    <w:rsid w:val="008E454D"/>
    <w:rsid w:val="008E6602"/>
    <w:rsid w:val="009040CD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906D9"/>
    <w:rsid w:val="00AC5675"/>
    <w:rsid w:val="00AE08CA"/>
    <w:rsid w:val="00AE6ECF"/>
    <w:rsid w:val="00AF2CC3"/>
    <w:rsid w:val="00B05BA4"/>
    <w:rsid w:val="00B657DE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513DF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42CB8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</Words>
  <Characters>179</Characters>
  <Application>Microsoft Office Word</Application>
  <DocSecurity>0</DocSecurity>
  <Lines>1</Lines>
  <Paragraphs>1</Paragraphs>
  <ScaleCrop>false</ScaleCrop>
  <Company>user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56</cp:revision>
  <dcterms:created xsi:type="dcterms:W3CDTF">2016-03-18T03:13:00Z</dcterms:created>
  <dcterms:modified xsi:type="dcterms:W3CDTF">2016-12-30T02:00:00Z</dcterms:modified>
</cp:coreProperties>
</file>